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1B9" w:rsidRDefault="0048042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440535</wp:posOffset>
            </wp:positionH>
            <wp:positionV relativeFrom="paragraph">
              <wp:posOffset>0</wp:posOffset>
            </wp:positionV>
            <wp:extent cx="5238750" cy="1781175"/>
            <wp:effectExtent l="0" t="0" r="0" b="0"/>
            <wp:wrapTopAndBottom distT="0" dist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41B9" w:rsidRDefault="0048042E">
      <w:pPr>
        <w:spacing w:before="100" w:after="0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Oggetto: Relazione finale Responsabile di plesso per l’</w:t>
      </w:r>
      <w:proofErr w:type="spellStart"/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a.s.</w:t>
      </w:r>
      <w:proofErr w:type="spellEnd"/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2025/2026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.</w:t>
      </w:r>
    </w:p>
    <w:p w:rsidR="00E741B9" w:rsidRDefault="00E741B9">
      <w:pPr>
        <w:spacing w:before="2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41B9" w:rsidRDefault="0048042E">
      <w:pPr>
        <w:spacing w:before="20" w:after="240" w:line="48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 sottoscritta _______________responsabile del plesso ______________nell’anno scolastico 2025/2026</w:t>
      </w:r>
      <w:r>
        <w:rPr>
          <w:rFonts w:ascii="Times New Roman" w:eastAsia="Times New Roman" w:hAnsi="Times New Roman" w:cs="Times New Roman"/>
          <w:sz w:val="24"/>
          <w:szCs w:val="24"/>
        </w:rPr>
        <w:t>, dichiara di avere svolto i seguenti compiti: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tbl>
      <w:tblPr>
        <w:tblStyle w:val="a"/>
        <w:tblW w:w="9637" w:type="dxa"/>
        <w:tblInd w:w="-9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9637"/>
      </w:tblGrid>
      <w:tr w:rsidR="00E741B9">
        <w:trPr>
          <w:trHeight w:val="270"/>
        </w:trPr>
        <w:tc>
          <w:tcPr>
            <w:tcW w:w="9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1B9" w:rsidRDefault="0048042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COORDINAMENTO DELLE ATTIVITÀ EDUCATIVE E DIDATTICHE</w:t>
            </w:r>
          </w:p>
        </w:tc>
      </w:tr>
      <w:tr w:rsidR="00E741B9">
        <w:trPr>
          <w:trHeight w:val="270"/>
        </w:trPr>
        <w:tc>
          <w:tcPr>
            <w:tcW w:w="9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1B9" w:rsidRDefault="00E741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741B9" w:rsidRDefault="00E741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741B9" w:rsidRDefault="00E741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741B9" w:rsidRDefault="00E741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741B9" w:rsidRDefault="00E741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741B9" w:rsidRDefault="00E741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741B9" w:rsidRDefault="00E741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741B9">
        <w:trPr>
          <w:trHeight w:val="270"/>
        </w:trPr>
        <w:tc>
          <w:tcPr>
            <w:tcW w:w="9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1B9" w:rsidRDefault="0048042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COORDINAMENTO DELLE ATTIVITÀ ORGANIZZATIVE</w:t>
            </w:r>
          </w:p>
        </w:tc>
      </w:tr>
      <w:tr w:rsidR="00E741B9">
        <w:trPr>
          <w:trHeight w:val="1710"/>
        </w:trPr>
        <w:tc>
          <w:tcPr>
            <w:tcW w:w="9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41B9" w:rsidRDefault="00E741B9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41B9" w:rsidRDefault="00E741B9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41B9" w:rsidRDefault="00E741B9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41B9" w:rsidRDefault="00E741B9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41B9" w:rsidRDefault="00E741B9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41B9" w:rsidRDefault="00E741B9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1B9">
        <w:trPr>
          <w:trHeight w:val="270"/>
        </w:trPr>
        <w:tc>
          <w:tcPr>
            <w:tcW w:w="9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</w:tcPr>
          <w:p w:rsidR="00E741B9" w:rsidRDefault="0048042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COORDINAMENTO “SALUTE E SICUREZZA”</w:t>
            </w:r>
          </w:p>
        </w:tc>
      </w:tr>
      <w:tr w:rsidR="00E741B9">
        <w:trPr>
          <w:trHeight w:val="1455"/>
        </w:trPr>
        <w:tc>
          <w:tcPr>
            <w:tcW w:w="9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41B9" w:rsidRDefault="00E741B9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41B9" w:rsidRDefault="00E741B9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41B9" w:rsidRDefault="00E741B9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41B9" w:rsidRDefault="00E741B9">
            <w:pPr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1B9">
        <w:trPr>
          <w:trHeight w:val="270"/>
        </w:trPr>
        <w:tc>
          <w:tcPr>
            <w:tcW w:w="9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</w:tcPr>
          <w:p w:rsidR="00E741B9" w:rsidRDefault="0048042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CURA DELLE RELAZIONI </w:t>
            </w:r>
          </w:p>
        </w:tc>
      </w:tr>
      <w:tr w:rsidR="00E741B9">
        <w:trPr>
          <w:trHeight w:val="1935"/>
        </w:trPr>
        <w:tc>
          <w:tcPr>
            <w:tcW w:w="9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41B9" w:rsidRDefault="00E741B9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41B9" w:rsidRDefault="00E741B9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41B9" w:rsidRDefault="00E741B9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41B9" w:rsidRDefault="00E741B9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1B9">
        <w:trPr>
          <w:trHeight w:val="270"/>
        </w:trPr>
        <w:tc>
          <w:tcPr>
            <w:tcW w:w="9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</w:tcPr>
          <w:p w:rsidR="00E741B9" w:rsidRDefault="0048042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CURA DELLA DOCUMENTAZIONE:</w:t>
            </w:r>
          </w:p>
        </w:tc>
      </w:tr>
      <w:tr w:rsidR="00E741B9">
        <w:trPr>
          <w:trHeight w:val="1335"/>
        </w:trPr>
        <w:tc>
          <w:tcPr>
            <w:tcW w:w="9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41B9" w:rsidRDefault="0048042E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E741B9" w:rsidRDefault="00E741B9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41B9" w:rsidRDefault="00E741B9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41B9" w:rsidRDefault="00E741B9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1B9">
        <w:trPr>
          <w:trHeight w:val="270"/>
        </w:trPr>
        <w:tc>
          <w:tcPr>
            <w:tcW w:w="9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0" w:type="dxa"/>
              <w:left w:w="0" w:type="dxa"/>
              <w:bottom w:w="0" w:type="dxa"/>
              <w:right w:w="0" w:type="dxa"/>
            </w:tcMar>
          </w:tcPr>
          <w:p w:rsidR="00E741B9" w:rsidRDefault="0048042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PARTECIPAZIONE</w:t>
            </w:r>
          </w:p>
        </w:tc>
      </w:tr>
      <w:tr w:rsidR="00E741B9">
        <w:trPr>
          <w:trHeight w:val="270"/>
        </w:trPr>
        <w:tc>
          <w:tcPr>
            <w:tcW w:w="9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41B9" w:rsidRDefault="00E741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741B9" w:rsidRDefault="00E741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741B9" w:rsidRDefault="00E741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741B9" w:rsidRDefault="00E741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741B9" w:rsidRDefault="00E741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741B9" w:rsidRDefault="00E741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741B9" w:rsidRDefault="00E741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741B9" w:rsidRDefault="00E741B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741B9" w:rsidRDefault="0048042E">
      <w:pPr>
        <w:spacing w:before="20" w:after="240"/>
        <w:rPr>
          <w:rFonts w:ascii="Times New Roman" w:eastAsia="Times New Roman" w:hAnsi="Times New Roman" w:cs="Times New Roman"/>
          <w:b/>
          <w:bCs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 </w:t>
      </w:r>
    </w:p>
    <w:p w:rsidR="00E741B9" w:rsidRDefault="0048042E">
      <w:pPr>
        <w:spacing w:before="100" w:after="0"/>
        <w:ind w:left="24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Castelvetrano,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FIRMA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tbl>
      <w:tblPr>
        <w:tblStyle w:val="a0"/>
        <w:tblW w:w="63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6090"/>
        <w:gridCol w:w="220"/>
      </w:tblGrid>
      <w:tr w:rsidR="00E741B9" w:rsidTr="0048042E">
        <w:trPr>
          <w:trHeight w:val="200"/>
        </w:trPr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1B9" w:rsidRDefault="004804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1B9" w:rsidRDefault="00E741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41B9" w:rsidTr="0048042E">
        <w:trPr>
          <w:trHeight w:val="215"/>
        </w:trPr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1B9" w:rsidRDefault="00E741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1B9" w:rsidRDefault="00E741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741B9" w:rsidRDefault="0048042E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741B9" w:rsidRDefault="00E741B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741B9" w:rsidRDefault="0048042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sectPr w:rsidR="00E741B9" w:rsidSect="00E741B9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1B9" w:rsidRDefault="00E741B9" w:rsidP="00E741B9">
      <w:pPr>
        <w:spacing w:after="0" w:line="240" w:lineRule="auto"/>
      </w:pPr>
      <w:r>
        <w:separator/>
      </w:r>
    </w:p>
  </w:endnote>
  <w:endnote w:type="continuationSeparator" w:id="0">
    <w:p w:rsidR="00E741B9" w:rsidRDefault="00E741B9" w:rsidP="00E74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607B67-6602-49D5-8A5C-D026B27E6450}"/>
    <w:embedBold r:id="rId2" w:fontKey="{C3B1B6F3-729B-42D6-8019-3A2A2194C6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3" w:fontKey="{671F6B11-96C4-4F75-AF57-B2F1D76366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0BD7BE-6207-46E7-A661-A6FC0E81329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1B9" w:rsidRDefault="00E741B9" w:rsidP="00E741B9">
      <w:pPr>
        <w:spacing w:after="0" w:line="240" w:lineRule="auto"/>
      </w:pPr>
      <w:r>
        <w:separator/>
      </w:r>
    </w:p>
  </w:footnote>
  <w:footnote w:type="continuationSeparator" w:id="0">
    <w:p w:rsidR="00E741B9" w:rsidRDefault="00E741B9" w:rsidP="00E74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1B9" w:rsidRDefault="00E741B9"/>
  <w:p w:rsidR="00E741B9" w:rsidRDefault="00E741B9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41B9"/>
    <w:rsid w:val="0048042E"/>
    <w:rsid w:val="00E74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741B9"/>
  </w:style>
  <w:style w:type="paragraph" w:styleId="Titolo1">
    <w:name w:val="heading 1"/>
    <w:basedOn w:val="normal"/>
    <w:next w:val="normal"/>
    <w:rsid w:val="00E741B9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"/>
    <w:next w:val="normal"/>
    <w:rsid w:val="00E741B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E741B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rsid w:val="00E741B9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rsid w:val="00E741B9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"/>
    <w:next w:val="normal"/>
    <w:rsid w:val="00E741B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E741B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E741B9"/>
  </w:style>
  <w:style w:type="paragraph" w:styleId="Titolo">
    <w:name w:val="Title"/>
    <w:basedOn w:val="normal"/>
    <w:next w:val="normal"/>
    <w:rsid w:val="00E741B9"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basedOn w:val="Normale"/>
    <w:uiPriority w:val="34"/>
    <w:qFormat/>
    <w:rsid w:val="00B15306"/>
    <w:pPr>
      <w:ind w:left="720"/>
      <w:contextualSpacing/>
    </w:pPr>
  </w:style>
  <w:style w:type="paragraph" w:styleId="Sottotitolo">
    <w:name w:val="Subtitle"/>
    <w:basedOn w:val="normal"/>
    <w:next w:val="normal"/>
    <w:rsid w:val="00E741B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E741B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E741B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b7QKfTDaPpl6bYbRCVIg+soD7A==">CgMxLjA4AHIhMUN2enFMcHdoRzJZLVllZjRQTDlUUWh3bkdwNVVSZUlz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493</Characters>
  <Application>Microsoft Office Word</Application>
  <DocSecurity>0</DocSecurity>
  <Lines>4</Lines>
  <Paragraphs>1</Paragraphs>
  <ScaleCrop>false</ScaleCrop>
  <Company>Grizli777</Company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PDL04</cp:lastModifiedBy>
  <cp:revision>2</cp:revision>
  <dcterms:created xsi:type="dcterms:W3CDTF">2026-06-10T11:58:00Z</dcterms:created>
  <dcterms:modified xsi:type="dcterms:W3CDTF">2026-06-10T11:58:00Z</dcterms:modified>
</cp:coreProperties>
</file>